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6C0" w14:textId="5458A425" w:rsidR="00D50B65" w:rsidRDefault="00D50B65" w:rsidP="00D50B65">
      <w:pPr>
        <w:jc w:val="center"/>
        <w:rPr>
          <w:b/>
          <w:bCs/>
          <w:sz w:val="32"/>
          <w:szCs w:val="32"/>
          <w:rtl/>
        </w:rPr>
      </w:pPr>
      <w:r>
        <w:rPr>
          <w:rFonts w:hint="cs"/>
          <w:b/>
          <w:bCs/>
          <w:sz w:val="32"/>
          <w:szCs w:val="32"/>
          <w:rtl/>
        </w:rPr>
        <w:t xml:space="preserve">פעולה לפרשת </w:t>
      </w:r>
      <w:r w:rsidR="007D3AB4">
        <w:rPr>
          <w:rFonts w:hint="cs"/>
          <w:b/>
          <w:bCs/>
          <w:sz w:val="32"/>
          <w:szCs w:val="32"/>
          <w:rtl/>
        </w:rPr>
        <w:t>ויקרא</w:t>
      </w:r>
      <w:r w:rsidR="00573267">
        <w:rPr>
          <w:rFonts w:hint="cs"/>
          <w:b/>
          <w:bCs/>
          <w:sz w:val="32"/>
          <w:szCs w:val="32"/>
          <w:rtl/>
        </w:rPr>
        <w:t xml:space="preserve">                             א' ניסן, 23.3.23</w:t>
      </w:r>
    </w:p>
    <w:p w14:paraId="4B71114C" w14:textId="114DB9A1" w:rsidR="007D3AB4" w:rsidRDefault="007D3AB4" w:rsidP="007D3AB4">
      <w:pPr>
        <w:jc w:val="center"/>
        <w:rPr>
          <w:b/>
          <w:bCs/>
          <w:sz w:val="32"/>
          <w:szCs w:val="32"/>
          <w:rtl/>
        </w:rPr>
      </w:pPr>
      <w:r>
        <w:rPr>
          <w:rFonts w:hint="cs"/>
          <w:b/>
          <w:bCs/>
          <w:sz w:val="32"/>
          <w:szCs w:val="32"/>
          <w:rtl/>
        </w:rPr>
        <w:t>הקרב בכדי להתקרב</w:t>
      </w:r>
    </w:p>
    <w:p w14:paraId="725E77A7" w14:textId="77777777" w:rsidR="007D3AB4" w:rsidRDefault="007D3AB4" w:rsidP="00744417">
      <w:pPr>
        <w:rPr>
          <w:b/>
          <w:bCs/>
          <w:sz w:val="32"/>
          <w:szCs w:val="32"/>
          <w:rtl/>
        </w:rPr>
      </w:pPr>
    </w:p>
    <w:p w14:paraId="41423AD6" w14:textId="44890D87" w:rsidR="005F4A89" w:rsidRPr="003F1FC4" w:rsidRDefault="00BA2CC3" w:rsidP="00744417">
      <w:pPr>
        <w:rPr>
          <w:rtl/>
        </w:rPr>
      </w:pPr>
      <w:r w:rsidRPr="00BA2CC3">
        <w:rPr>
          <w:rFonts w:hint="cs"/>
          <w:u w:val="single"/>
          <w:rtl/>
        </w:rPr>
        <w:t>הקדמה:</w:t>
      </w:r>
      <w:r w:rsidR="00406D46">
        <w:rPr>
          <w:u w:val="single"/>
        </w:rPr>
        <w:t xml:space="preserve"> </w:t>
      </w:r>
      <w:r w:rsidR="00C34889">
        <w:t xml:space="preserve"> </w:t>
      </w:r>
      <w:r w:rsidR="00744417">
        <w:t xml:space="preserve"> </w:t>
      </w:r>
      <w:r w:rsidR="00744417">
        <w:rPr>
          <w:rFonts w:hint="cs"/>
          <w:rtl/>
        </w:rPr>
        <w:t xml:space="preserve"> בפרשת השבוע שלנו </w:t>
      </w:r>
      <w:r w:rsidR="007D3AB4">
        <w:rPr>
          <w:rFonts w:hint="cs"/>
          <w:rtl/>
        </w:rPr>
        <w:t xml:space="preserve">אנו מתחילים לקרוא על הקורבנות. בבסיס הרעיון של הקרבן עומדת ההבנה כי בכדי להתקרב, אדם נדרש להקריב. גם בכדי להתקרב אחד לשני וגם בכדי להתקרב לה', יש דברים שצריך להקריב מעצמנו. ללא מוכנות לכך, הקרבה לא תהיה שלימה. במהלך הפעולה נחדד את ההבנה הזו אצל החניכים. </w:t>
      </w:r>
    </w:p>
    <w:p w14:paraId="2E2FB7CB" w14:textId="7394E29E" w:rsidR="000F6C95" w:rsidRPr="000F6C95" w:rsidRDefault="000F6C95" w:rsidP="008225F1">
      <w:pPr>
        <w:rPr>
          <w:u w:val="single"/>
          <w:rtl/>
        </w:rPr>
      </w:pPr>
      <w:r w:rsidRPr="000F6C95">
        <w:rPr>
          <w:rFonts w:hint="cs"/>
          <w:u w:val="single"/>
          <w:rtl/>
        </w:rPr>
        <w:t>מהלך הפעולה:</w:t>
      </w:r>
    </w:p>
    <w:p w14:paraId="7B2BC7E5" w14:textId="4894CDA0" w:rsidR="00441851" w:rsidRDefault="00465C6B" w:rsidP="007D3AB4">
      <w:pPr>
        <w:pStyle w:val="a8"/>
        <w:numPr>
          <w:ilvl w:val="0"/>
          <w:numId w:val="8"/>
        </w:numPr>
      </w:pPr>
      <w:r w:rsidRPr="00863603">
        <w:rPr>
          <w:rFonts w:hint="cs"/>
          <w:b/>
          <w:bCs/>
          <w:rtl/>
        </w:rPr>
        <w:t xml:space="preserve">נפתח </w:t>
      </w:r>
      <w:r w:rsidR="00C34889">
        <w:rPr>
          <w:rFonts w:hint="cs"/>
          <w:rtl/>
        </w:rPr>
        <w:t xml:space="preserve">את הפעולה </w:t>
      </w:r>
      <w:r w:rsidR="00CE138C">
        <w:rPr>
          <w:rFonts w:hint="cs"/>
          <w:rtl/>
        </w:rPr>
        <w:t>במשחק</w:t>
      </w:r>
      <w:r w:rsidR="00573267">
        <w:rPr>
          <w:rFonts w:hint="cs"/>
          <w:rtl/>
        </w:rPr>
        <w:t xml:space="preserve"> "תופסת כיפים". נבחר מתנדב להיות ה"תופס" והוא ינסה ל"תפוס" את שאר החניכים. ברגע שחניך נתפס, הוא מושיט יד קדימה, ויכול "להשתחרר" רק כאשר אחד החניכים האחרים מסתכן ומקריב מעצמו בכדי לתת לו "כיף" ולהצילו. כאשר יותר משלשה חניכים תפוסים בעת ובעונה אחת- התופס ניצח ומחליפים תופס.</w:t>
      </w:r>
    </w:p>
    <w:p w14:paraId="0FA156A2" w14:textId="77777777" w:rsidR="00573267" w:rsidRDefault="00573267" w:rsidP="00573267">
      <w:pPr>
        <w:pStyle w:val="a8"/>
      </w:pPr>
    </w:p>
    <w:p w14:paraId="184D56DE" w14:textId="199DB7A6" w:rsidR="00573267" w:rsidRPr="00573267" w:rsidRDefault="008074FB" w:rsidP="00573267">
      <w:pPr>
        <w:pStyle w:val="a8"/>
        <w:numPr>
          <w:ilvl w:val="0"/>
          <w:numId w:val="8"/>
        </w:numPr>
        <w:rPr>
          <w:rFonts w:hint="cs"/>
          <w:b/>
          <w:bCs/>
          <w:rtl/>
        </w:rPr>
      </w:pPr>
      <w:r w:rsidRPr="00C34889">
        <w:rPr>
          <w:rFonts w:hint="cs"/>
          <w:b/>
          <w:bCs/>
          <w:rtl/>
        </w:rPr>
        <w:t>שיח</w:t>
      </w:r>
      <w:r w:rsidR="00290742" w:rsidRPr="00C34889">
        <w:rPr>
          <w:rFonts w:hint="cs"/>
          <w:b/>
          <w:bCs/>
          <w:rtl/>
        </w:rPr>
        <w:t xml:space="preserve">- </w:t>
      </w:r>
      <w:r w:rsidR="00BA70AE">
        <w:rPr>
          <w:rFonts w:hint="cs"/>
          <w:rtl/>
        </w:rPr>
        <w:t xml:space="preserve">לאחר </w:t>
      </w:r>
      <w:r w:rsidR="00573267">
        <w:rPr>
          <w:rFonts w:hint="cs"/>
          <w:rtl/>
        </w:rPr>
        <w:t>המשחק נשב עם החניכים לדיון. נעלה בפניהם את השאלה- היכן בחיים שלי אני מקריב משהו בשביל מישהו אחר, או בשביל עבודת ה'? מה אני מקריב? עד כמה זה משהו חשוב ומשמעותי עבורי? עבור מה אני מוכן "להקריב"?</w:t>
      </w:r>
    </w:p>
    <w:p w14:paraId="43CC866A" w14:textId="0AD1CB79" w:rsidR="00573267" w:rsidRPr="00573267" w:rsidRDefault="00573267" w:rsidP="00573267">
      <w:pPr>
        <w:pStyle w:val="a8"/>
      </w:pPr>
      <w:r w:rsidRPr="00573267">
        <w:rPr>
          <w:rFonts w:hint="cs"/>
          <w:rtl/>
        </w:rPr>
        <w:t>לאחר מכן נשאל- מדוע לדעתכם המילה "להקריב" קשורה למילה "קרבה"? כיצד ניתן לחוש כי רק בהקרבה ניתן באמת להתקרב?</w:t>
      </w:r>
    </w:p>
    <w:p w14:paraId="739A442D" w14:textId="77777777" w:rsidR="00CE138C" w:rsidRPr="00CE138C" w:rsidRDefault="00CE138C" w:rsidP="000E2CCB">
      <w:pPr>
        <w:pStyle w:val="a8"/>
        <w:rPr>
          <w:b/>
          <w:bCs/>
        </w:rPr>
      </w:pPr>
    </w:p>
    <w:p w14:paraId="04BC1911" w14:textId="1885FE52" w:rsidR="00D50B65" w:rsidRPr="000E2CCB" w:rsidRDefault="00D90071" w:rsidP="00D50B65">
      <w:pPr>
        <w:pStyle w:val="a8"/>
        <w:numPr>
          <w:ilvl w:val="0"/>
          <w:numId w:val="8"/>
        </w:numPr>
        <w:jc w:val="left"/>
      </w:pPr>
      <w:r w:rsidRPr="009D6511">
        <w:rPr>
          <w:rFonts w:hint="cs"/>
          <w:b/>
          <w:bCs/>
          <w:rtl/>
        </w:rPr>
        <w:t xml:space="preserve">נלמד </w:t>
      </w:r>
      <w:r w:rsidR="001A4411">
        <w:rPr>
          <w:rFonts w:hint="cs"/>
          <w:b/>
          <w:bCs/>
          <w:rtl/>
        </w:rPr>
        <w:t>יחד</w:t>
      </w:r>
      <w:r w:rsidR="00573267">
        <w:rPr>
          <w:rFonts w:hint="cs"/>
          <w:b/>
          <w:bCs/>
          <w:rtl/>
        </w:rPr>
        <w:t xml:space="preserve"> עם התלמידים לסיום </w:t>
      </w:r>
      <w:r w:rsidR="00E15383">
        <w:rPr>
          <w:rFonts w:ascii="Assistant" w:hAnsi="Assistant" w:cs="Assistant" w:hint="cs"/>
          <w:color w:val="3A3A3A"/>
          <w:sz w:val="30"/>
          <w:szCs w:val="30"/>
        </w:rPr>
        <w:t> </w:t>
      </w:r>
      <w:r w:rsidR="00D50B65">
        <w:rPr>
          <w:rFonts w:ascii="Assistant" w:hAnsi="Assistant" w:cs="Assistant" w:hint="cs"/>
          <w:color w:val="3A3A3A"/>
          <w:sz w:val="30"/>
          <w:szCs w:val="30"/>
          <w:rtl/>
        </w:rPr>
        <w:t xml:space="preserve">את הקטע הבא </w:t>
      </w:r>
      <w:r w:rsidR="000E2CCB">
        <w:rPr>
          <w:rFonts w:ascii="Assistant" w:hAnsi="Assistant" w:cs="Assistant" w:hint="cs"/>
          <w:color w:val="3A3A3A"/>
          <w:sz w:val="30"/>
          <w:szCs w:val="30"/>
          <w:rtl/>
        </w:rPr>
        <w:t>מתוך ספרו של הרב זקס</w:t>
      </w:r>
      <w:r w:rsidR="00573267">
        <w:rPr>
          <w:rFonts w:ascii="Assistant" w:hAnsi="Assistant" w:cs="Assistant" w:hint="cs"/>
          <w:color w:val="3A3A3A"/>
          <w:sz w:val="30"/>
          <w:szCs w:val="30"/>
          <w:rtl/>
        </w:rPr>
        <w:t>, העוסק בשאלת משמעות הקרבן בהקשר לפעולה שלנו:</w:t>
      </w:r>
    </w:p>
    <w:p w14:paraId="6E2DB994" w14:textId="677A6102" w:rsidR="00573267" w:rsidRPr="00573267" w:rsidRDefault="00573267" w:rsidP="00573267">
      <w:pPr>
        <w:pStyle w:val="NormalWeb"/>
        <w:shd w:val="clear" w:color="auto" w:fill="FFFFFF"/>
        <w:spacing w:before="0" w:beforeAutospacing="0" w:after="240" w:afterAutospacing="0" w:line="459" w:lineRule="atLeast"/>
        <w:jc w:val="right"/>
        <w:rPr>
          <w:rFonts w:asciiTheme="majorBidi" w:hAnsiTheme="majorBidi" w:cstheme="majorBidi"/>
          <w:color w:val="000000"/>
        </w:rPr>
      </w:pPr>
      <w:r>
        <w:rPr>
          <w:rFonts w:asciiTheme="majorBidi" w:hAnsiTheme="majorBidi" w:cstheme="majorBidi" w:hint="cs"/>
          <w:color w:val="000000"/>
          <w:rtl/>
        </w:rPr>
        <w:t>מ</w:t>
      </w:r>
      <w:r w:rsidRPr="00573267">
        <w:rPr>
          <w:rFonts w:asciiTheme="majorBidi" w:hAnsiTheme="majorBidi" w:cstheme="majorBidi"/>
          <w:color w:val="000000"/>
          <w:rtl/>
        </w:rPr>
        <w:t>שמעות הקרבן ביהדות, והשאלה מדוע הוא חשוב גם כיום, ולוּ כרעיון, צריכות להתבאר לאור השקפת היהדות. השאלה צריכה להיות זו: מהו פשר הקרבן בדת הגורסת כי אלוקים הוא בורא העולם ואדון הכול</w:t>
      </w:r>
      <w:r w:rsidRPr="00573267">
        <w:rPr>
          <w:rFonts w:asciiTheme="majorBidi" w:hAnsiTheme="majorBidi" w:cstheme="majorBidi"/>
          <w:color w:val="000000"/>
          <w:rtl/>
        </w:rPr>
        <w:t>?</w:t>
      </w:r>
      <w:r w:rsidRPr="00573267">
        <w:rPr>
          <w:rFonts w:asciiTheme="majorBidi" w:hAnsiTheme="majorBidi" w:cstheme="majorBidi"/>
          <w:color w:val="000000"/>
        </w:rPr>
        <w:t>?</w:t>
      </w:r>
      <w:r w:rsidRPr="00573267">
        <w:rPr>
          <w:rFonts w:asciiTheme="majorBidi" w:hAnsiTheme="majorBidi" w:cstheme="majorBidi"/>
          <w:color w:val="000000"/>
          <w:rtl/>
        </w:rPr>
        <w:t>התשובה הפשוטה ביותר, שאמנם אינה מסבירה את פרטי הקרבנות לסוגיהם, היא זו: אנחנו אוהבים את מה שאנחנו מוכנים להקריב למענו קרבן. לאהוֹב פירוש לתת. הקרבן הוא הכוריאוגרפיה של האהבה</w:t>
      </w:r>
      <w:r w:rsidRPr="00573267">
        <w:rPr>
          <w:rFonts w:asciiTheme="majorBidi" w:hAnsiTheme="majorBidi" w:cstheme="majorBidi"/>
          <w:color w:val="000000"/>
        </w:rPr>
        <w:t>.</w:t>
      </w:r>
      <w:r w:rsidRPr="00573267">
        <w:rPr>
          <w:rFonts w:asciiTheme="majorBidi" w:hAnsiTheme="majorBidi" w:cstheme="majorBidi"/>
          <w:color w:val="000000"/>
          <w:rtl/>
        </w:rPr>
        <w:t>הדבר נכון בתחומי חיים רבים. בני זוג הנשואים באושר מקריבים קרבנות זה לזה דרך קבע. הורים מקריבים קרבנות אדירים למען ילדיהם. אנשים הנענים לקריאה מלמעלה (כפי שתיארנו בשבוע שעבר) – לרפא חולים, לדאוג לעניים, להילחם למען החלש שנעשה לו עוול – מקריבים לעתים קריירות משתלמות למען האידיאלים שלהם. כאשר גוברת הרוח הפטריוטית, אנשים מקריבים קרבנות למען מולדתם. בקהילות חזקות, אנשים מקריבים למען בני קהילה הזקוקים לעזרה. ההקרבה היא הסוּפֶּר־גְלוּ של יחסי האנוש. היא מצמידה אותנו זה לזה</w:t>
      </w:r>
      <w:r w:rsidRPr="00573267">
        <w:rPr>
          <w:rFonts w:asciiTheme="majorBidi" w:hAnsiTheme="majorBidi" w:cstheme="majorBidi"/>
          <w:color w:val="000000"/>
          <w:rtl/>
        </w:rPr>
        <w:t>.</w:t>
      </w:r>
      <w:r w:rsidRPr="00573267">
        <w:rPr>
          <w:rFonts w:asciiTheme="majorBidi" w:hAnsiTheme="majorBidi" w:cstheme="majorBidi"/>
          <w:color w:val="000000"/>
        </w:rPr>
        <w:t>.</w:t>
      </w:r>
    </w:p>
    <w:p w14:paraId="61A42442" w14:textId="710FD69C" w:rsidR="000E2CCB" w:rsidRDefault="000E2CCB" w:rsidP="000E2CCB">
      <w:pPr>
        <w:pStyle w:val="a8"/>
        <w:jc w:val="left"/>
        <w:rPr>
          <w:rtl/>
        </w:rPr>
      </w:pPr>
    </w:p>
    <w:p w14:paraId="07A90853" w14:textId="7AB1101F" w:rsidR="000E2CCB" w:rsidRDefault="000E2CCB" w:rsidP="000E2CCB">
      <w:pPr>
        <w:pStyle w:val="a8"/>
        <w:ind w:left="0"/>
        <w:jc w:val="left"/>
        <w:rPr>
          <w:rtl/>
        </w:rPr>
      </w:pPr>
    </w:p>
    <w:p w14:paraId="4D1D4F8D" w14:textId="77777777" w:rsidR="000E2CCB" w:rsidRPr="000E2CCB" w:rsidRDefault="000E2CCB" w:rsidP="000E2CCB">
      <w:pPr>
        <w:pStyle w:val="a8"/>
        <w:ind w:left="0"/>
        <w:jc w:val="left"/>
      </w:pPr>
    </w:p>
    <w:p w14:paraId="249CBEF2" w14:textId="6E0E5E25" w:rsidR="00522B3D" w:rsidRDefault="00A156D0" w:rsidP="00334793">
      <w:pPr>
        <w:pStyle w:val="a8"/>
        <w:jc w:val="left"/>
      </w:pPr>
      <w:r>
        <w:rPr>
          <w:rtl/>
        </w:rPr>
        <w:br/>
      </w:r>
      <w:r w:rsidR="00522B3D">
        <w:rPr>
          <w:rFonts w:hint="cs"/>
          <w:rtl/>
        </w:rPr>
        <w:t>שבת שלום!</w:t>
      </w:r>
    </w:p>
    <w:p w14:paraId="2ABBA048" w14:textId="069CB33B" w:rsidR="00B679C1" w:rsidRDefault="00B679C1" w:rsidP="00402E4F">
      <w:pPr>
        <w:ind w:left="360"/>
        <w:rPr>
          <w:rtl/>
        </w:rPr>
      </w:pPr>
      <w:r>
        <w:rPr>
          <w:rFonts w:hint="cs"/>
          <w:rtl/>
        </w:rPr>
        <w:t xml:space="preserve">לשאלות הערות ומחשבות על הפעולה </w:t>
      </w:r>
      <w:r>
        <w:rPr>
          <w:rtl/>
        </w:rPr>
        <w:t>–</w:t>
      </w:r>
      <w:r>
        <w:rPr>
          <w:rFonts w:hint="cs"/>
          <w:rtl/>
        </w:rPr>
        <w:t xml:space="preserve"> שלחו לנו הודעה באינסטגרם</w:t>
      </w:r>
      <w:r w:rsidR="008957CA">
        <w:rPr>
          <w:rFonts w:hint="cs"/>
          <w:rtl/>
        </w:rPr>
        <w:t xml:space="preserve"> או בטיקטוק</w:t>
      </w:r>
      <w:r>
        <w:rPr>
          <w:rFonts w:hint="cs"/>
          <w:rtl/>
        </w:rPr>
        <w:t xml:space="preserve"> של חדר השאלות!</w:t>
      </w:r>
    </w:p>
    <w:p w14:paraId="5DD25674" w14:textId="7209C2C1" w:rsidR="008957CA" w:rsidRDefault="00385753" w:rsidP="008225F1">
      <w:pPr>
        <w:pStyle w:val="a8"/>
        <w:rPr>
          <w:rtl/>
        </w:rPr>
      </w:pPr>
      <w:r>
        <w:rPr>
          <w:noProof/>
          <w:rtl/>
        </w:rPr>
        <mc:AlternateContent>
          <mc:Choice Requires="wpg">
            <w:drawing>
              <wp:anchor distT="0" distB="0" distL="114300" distR="114300" simplePos="0" relativeHeight="251659264" behindDoc="1" locked="0" layoutInCell="1" allowOverlap="1" wp14:anchorId="0ED56318" wp14:editId="5DA730D8">
                <wp:simplePos x="0" y="0"/>
                <wp:positionH relativeFrom="column">
                  <wp:posOffset>4635500</wp:posOffset>
                </wp:positionH>
                <wp:positionV relativeFrom="paragraph">
                  <wp:posOffset>14605</wp:posOffset>
                </wp:positionV>
                <wp:extent cx="626110" cy="514350"/>
                <wp:effectExtent l="0" t="0" r="0" b="0"/>
                <wp:wrapTight wrapText="bothSides">
                  <wp:wrapPolygon edited="0">
                    <wp:start x="657" y="0"/>
                    <wp:lineTo x="0" y="2400"/>
                    <wp:lineTo x="0" y="20800"/>
                    <wp:lineTo x="21030" y="20800"/>
                    <wp:lineTo x="21030" y="2400"/>
                    <wp:lineTo x="20373" y="0"/>
                    <wp:lineTo x="657" y="0"/>
                  </wp:wrapPolygon>
                </wp:wrapTight>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10" cy="514350"/>
                          <a:chOff x="0" y="0"/>
                          <a:chExt cx="5731510" cy="6093460"/>
                        </a:xfrm>
                      </wpg:grpSpPr>
                      <pic:pic xmlns:pic="http://schemas.openxmlformats.org/drawingml/2006/picture">
                        <pic:nvPicPr>
                          <pic:cNvPr id="4" name="תמונה 3"/>
                          <pic:cNvPicPr>
                            <a:picLocks noChangeAspect="1"/>
                          </pic:cNvPicPr>
                        </pic:nvPicPr>
                        <pic:blipFill>
                          <a:blip r:embed="rId7" cstate="print"/>
                          <a:stretch>
                            <a:fillRect/>
                          </a:stretch>
                        </pic:blipFill>
                        <pic:spPr>
                          <a:xfrm>
                            <a:off x="0" y="0"/>
                            <a:ext cx="5731510" cy="5731510"/>
                          </a:xfrm>
                          <a:prstGeom prst="rect">
                            <a:avLst/>
                          </a:prstGeom>
                        </pic:spPr>
                      </pic:pic>
                      <wps:wsp>
                        <wps:cNvPr id="5" name="תיבת טקסט 4"/>
                        <wps:cNvSpPr txBox="1"/>
                        <wps:spPr>
                          <a:xfrm>
                            <a:off x="0" y="5731510"/>
                            <a:ext cx="5731510" cy="361950"/>
                          </a:xfrm>
                          <a:prstGeom prst="rect">
                            <a:avLst/>
                          </a:prstGeom>
                          <a:solidFill>
                            <a:prstClr val="white"/>
                          </a:solidFill>
                          <a:ln>
                            <a:noFill/>
                          </a:ln>
                        </wps:spPr>
                        <wps:txbx>
                          <w:txbxContent>
                            <w:p w14:paraId="07E3A76E" w14:textId="2078E6B0" w:rsidR="00B679C1" w:rsidRPr="00B679C1" w:rsidRDefault="00000000" w:rsidP="00B679C1">
                              <w:pPr>
                                <w:rPr>
                                  <w:sz w:val="18"/>
                                  <w:szCs w:val="18"/>
                                </w:rPr>
                              </w:pPr>
                              <w:hyperlink r:id="rId8" w:history="1">
                                <w:r w:rsidR="00B679C1" w:rsidRPr="00B679C1">
                                  <w:rPr>
                                    <w:rStyle w:val="Hyperlink"/>
                                    <w:sz w:val="18"/>
                                    <w:szCs w:val="18"/>
                                    <w:rtl/>
                                  </w:rPr>
                                  <w:t>תמונה זו</w:t>
                                </w:r>
                              </w:hyperlink>
                              <w:r w:rsidR="00B679C1" w:rsidRPr="00B679C1">
                                <w:rPr>
                                  <w:sz w:val="18"/>
                                  <w:szCs w:val="18"/>
                                  <w:rtl/>
                                </w:rPr>
                                <w:t xml:space="preserve"> מאת מחבר לא ידוע ניתן ברשיון במסגרת </w:t>
                              </w:r>
                              <w:hyperlink r:id="rId9" w:history="1">
                                <w:r w:rsidR="00B679C1" w:rsidRPr="00B679C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D56318" id="קבוצה 3" o:spid="_x0000_s1026" style="position:absolute;left:0;text-align:left;margin-left:365pt;margin-top:1.15pt;width:49.3pt;height:40.5pt;z-index:-251657216" coordsize="57315,60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תיבת טקסט 4" o:spid="_x0000_s1028" type="#_x0000_t202" style="position:absolute;top:57315;width:5731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7E3A76E" w14:textId="2078E6B0" w:rsidR="00B679C1" w:rsidRPr="00B679C1" w:rsidRDefault="00000000" w:rsidP="00B679C1">
                        <w:pPr>
                          <w:rPr>
                            <w:sz w:val="18"/>
                            <w:szCs w:val="18"/>
                          </w:rPr>
                        </w:pPr>
                        <w:hyperlink r:id="rId11" w:history="1">
                          <w:r w:rsidR="00B679C1" w:rsidRPr="00B679C1">
                            <w:rPr>
                              <w:rStyle w:val="Hyperlink"/>
                              <w:sz w:val="18"/>
                              <w:szCs w:val="18"/>
                              <w:rtl/>
                            </w:rPr>
                            <w:t>תמונה זו</w:t>
                          </w:r>
                        </w:hyperlink>
                        <w:r w:rsidR="00B679C1" w:rsidRPr="00B679C1">
                          <w:rPr>
                            <w:sz w:val="18"/>
                            <w:szCs w:val="18"/>
                            <w:rtl/>
                          </w:rPr>
                          <w:t xml:space="preserve"> מאת מחבר לא ידוע ניתן ברשיון במסגרת </w:t>
                        </w:r>
                        <w:hyperlink r:id="rId12" w:history="1">
                          <w:r w:rsidR="00B679C1" w:rsidRPr="00B679C1">
                            <w:rPr>
                              <w:rStyle w:val="Hyperlink"/>
                              <w:sz w:val="18"/>
                              <w:szCs w:val="18"/>
                            </w:rPr>
                            <w:t>CC BY-SA</w:t>
                          </w:r>
                        </w:hyperlink>
                      </w:p>
                    </w:txbxContent>
                  </v:textbox>
                </v:shape>
                <w10:wrap type="tight"/>
              </v:group>
            </w:pict>
          </mc:Fallback>
        </mc:AlternateContent>
      </w:r>
    </w:p>
    <w:p w14:paraId="039D0AB8" w14:textId="3B047500" w:rsidR="00B679C1" w:rsidRDefault="00000000" w:rsidP="008225F1">
      <w:pPr>
        <w:pStyle w:val="a8"/>
        <w:rPr>
          <w:rStyle w:val="Hyperlink"/>
          <w:color w:val="0070C0"/>
          <w:sz w:val="44"/>
          <w:szCs w:val="44"/>
          <w:rtl/>
        </w:rPr>
      </w:pPr>
      <w:hyperlink r:id="rId13" w:history="1">
        <w:r w:rsidR="00B679C1" w:rsidRPr="00B679C1">
          <w:rPr>
            <w:rStyle w:val="Hyperlink"/>
            <w:color w:val="0070C0"/>
            <w:sz w:val="44"/>
            <w:szCs w:val="44"/>
            <w:rtl/>
          </w:rPr>
          <w:t>חדר השאלות באינסטגרם</w:t>
        </w:r>
      </w:hyperlink>
    </w:p>
    <w:p w14:paraId="35095B84" w14:textId="43089A9D" w:rsidR="009D6511" w:rsidRDefault="009D6511" w:rsidP="008225F1">
      <w:pPr>
        <w:pStyle w:val="a8"/>
        <w:rPr>
          <w:rStyle w:val="Hyperlink"/>
          <w:color w:val="0070C0"/>
          <w:sz w:val="44"/>
          <w:szCs w:val="44"/>
          <w:rtl/>
        </w:rPr>
      </w:pPr>
    </w:p>
    <w:p w14:paraId="6BDC1F09" w14:textId="2B2ACC62" w:rsidR="00FF529C" w:rsidRPr="00CC09B4" w:rsidRDefault="00000000" w:rsidP="008225F1">
      <w:pPr>
        <w:pStyle w:val="a8"/>
        <w:rPr>
          <w:color w:val="0070C0"/>
          <w:sz w:val="44"/>
          <w:szCs w:val="44"/>
          <w:u w:val="single"/>
        </w:rPr>
      </w:pPr>
      <w:hyperlink r:id="rId14" w:history="1">
        <w:r w:rsidR="009D6511" w:rsidRPr="00CC09B4">
          <w:rPr>
            <w:rStyle w:val="Hyperlink"/>
            <w:rFonts w:hint="cs"/>
            <w:sz w:val="44"/>
            <w:szCs w:val="44"/>
            <w:rtl/>
          </w:rPr>
          <w:t xml:space="preserve">מוזמנים גם לטיקטוק שלנו </w:t>
        </w:r>
        <w:r w:rsidR="00CC09B4" w:rsidRPr="00CC09B4">
          <w:rPr>
            <w:rStyle w:val="Hyperlink"/>
            <w:rFonts w:hint="cs"/>
            <w:noProof/>
            <w:sz w:val="44"/>
            <w:szCs w:val="44"/>
          </w:rPr>
          <w:drawing>
            <wp:inline distT="0" distB="0" distL="0" distR="0" wp14:anchorId="731ED2C2" wp14:editId="6C4A850D">
              <wp:extent cx="647700" cy="6477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hyperlink>
    </w:p>
    <w:sectPr w:rsidR="00FF529C" w:rsidRPr="00CC09B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E76D" w14:textId="77777777" w:rsidR="00F01222" w:rsidRDefault="00F01222" w:rsidP="00855442">
      <w:pPr>
        <w:spacing w:after="0" w:line="240" w:lineRule="auto"/>
      </w:pPr>
      <w:r>
        <w:separator/>
      </w:r>
    </w:p>
  </w:endnote>
  <w:endnote w:type="continuationSeparator" w:id="0">
    <w:p w14:paraId="5999A07A" w14:textId="77777777" w:rsidR="00F01222" w:rsidRDefault="00F01222" w:rsidP="0085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0E" w14:textId="3F2F7393" w:rsidR="000E5333" w:rsidRPr="000E5333" w:rsidRDefault="000E5333">
    <w:pPr>
      <w:pStyle w:val="a5"/>
      <w:rPr>
        <w:sz w:val="16"/>
        <w:szCs w:val="16"/>
      </w:rPr>
    </w:pPr>
    <w:r>
      <w:rPr>
        <w:rFonts w:hint="cs"/>
        <w:sz w:val="16"/>
        <w:szCs w:val="16"/>
        <w:rtl/>
      </w:rPr>
      <w:t>© מרב שמש רוזן, נאמני תורה ועבודה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AC08" w14:textId="77777777" w:rsidR="00F01222" w:rsidRDefault="00F01222" w:rsidP="00855442">
      <w:pPr>
        <w:spacing w:after="0" w:line="240" w:lineRule="auto"/>
      </w:pPr>
      <w:r>
        <w:separator/>
      </w:r>
    </w:p>
  </w:footnote>
  <w:footnote w:type="continuationSeparator" w:id="0">
    <w:p w14:paraId="261FBE1B" w14:textId="77777777" w:rsidR="00F01222" w:rsidRDefault="00F01222" w:rsidP="0085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8270" w14:textId="69A5E8E9" w:rsidR="00855442" w:rsidRPr="00A9084E" w:rsidRDefault="00855442" w:rsidP="00A9084E">
    <w:pPr>
      <w:pStyle w:val="a3"/>
      <w:jc w:val="center"/>
      <w:rPr>
        <w:b/>
        <w:bCs/>
      </w:rPr>
    </w:pPr>
    <w:r w:rsidRPr="00A9084E">
      <w:rPr>
        <w:b/>
        <w:bCs/>
        <w:noProof/>
        <w:rtl/>
        <w:lang w:val="he-IL"/>
      </w:rPr>
      <w:drawing>
        <wp:anchor distT="0" distB="0" distL="114300" distR="114300" simplePos="0" relativeHeight="251660288" behindDoc="0" locked="0" layoutInCell="1" allowOverlap="1" wp14:anchorId="0CA7B44B" wp14:editId="3D5E0602">
          <wp:simplePos x="0" y="0"/>
          <wp:positionH relativeFrom="column">
            <wp:posOffset>5207000</wp:posOffset>
          </wp:positionH>
          <wp:positionV relativeFrom="paragraph">
            <wp:posOffset>-119380</wp:posOffset>
          </wp:positionV>
          <wp:extent cx="971375" cy="400050"/>
          <wp:effectExtent l="0" t="0" r="635"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rotWithShape="1">
                  <a:blip r:embed="rId1">
                    <a:extLst>
                      <a:ext uri="{28A0092B-C50C-407E-A947-70E740481C1C}">
                        <a14:useLocalDpi xmlns:a14="http://schemas.microsoft.com/office/drawing/2010/main" val="0"/>
                      </a:ext>
                    </a:extLst>
                  </a:blip>
                  <a:srcRect t="29061" r="-762" b="29442"/>
                  <a:stretch/>
                </pic:blipFill>
                <pic:spPr bwMode="auto">
                  <a:xfrm>
                    <a:off x="0" y="0"/>
                    <a:ext cx="971375"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084E">
      <w:rPr>
        <w:b/>
        <w:bCs/>
        <w:noProof/>
        <w:rtl/>
        <w:lang w:val="he-IL"/>
      </w:rPr>
      <w:drawing>
        <wp:anchor distT="0" distB="0" distL="114300" distR="114300" simplePos="0" relativeHeight="251659264" behindDoc="1" locked="0" layoutInCell="1" allowOverlap="1" wp14:anchorId="51A300BB" wp14:editId="46DD24C2">
          <wp:simplePos x="0" y="0"/>
          <wp:positionH relativeFrom="column">
            <wp:posOffset>-711200</wp:posOffset>
          </wp:positionH>
          <wp:positionV relativeFrom="paragraph">
            <wp:posOffset>-241935</wp:posOffset>
          </wp:positionV>
          <wp:extent cx="1280160" cy="591403"/>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2">
                    <a:extLst>
                      <a:ext uri="{28A0092B-C50C-407E-A947-70E740481C1C}">
                        <a14:useLocalDpi xmlns:a14="http://schemas.microsoft.com/office/drawing/2010/main" val="0"/>
                      </a:ext>
                    </a:extLst>
                  </a:blip>
                  <a:stretch>
                    <a:fillRect/>
                  </a:stretch>
                </pic:blipFill>
                <pic:spPr>
                  <a:xfrm>
                    <a:off x="0" y="0"/>
                    <a:ext cx="1280160" cy="5914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7E"/>
    <w:multiLevelType w:val="hybridMultilevel"/>
    <w:tmpl w:val="89609AEA"/>
    <w:lvl w:ilvl="0" w:tplc="54EC73D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797DFF"/>
    <w:multiLevelType w:val="hybridMultilevel"/>
    <w:tmpl w:val="A8A68634"/>
    <w:lvl w:ilvl="0" w:tplc="85580FF0">
      <w:start w:val="2"/>
      <w:numFmt w:val="hebrew1"/>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28E266D"/>
    <w:multiLevelType w:val="hybridMultilevel"/>
    <w:tmpl w:val="C130DF54"/>
    <w:lvl w:ilvl="0" w:tplc="AB88173C">
      <w:start w:val="1"/>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AE77A4C"/>
    <w:multiLevelType w:val="hybridMultilevel"/>
    <w:tmpl w:val="ABB822D4"/>
    <w:lvl w:ilvl="0" w:tplc="6F20A636">
      <w:start w:val="1"/>
      <w:numFmt w:val="hebrew1"/>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E755DFD"/>
    <w:multiLevelType w:val="hybridMultilevel"/>
    <w:tmpl w:val="5762CB4C"/>
    <w:lvl w:ilvl="0" w:tplc="7F66E8B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00D2C46"/>
    <w:multiLevelType w:val="hybridMultilevel"/>
    <w:tmpl w:val="8C763500"/>
    <w:lvl w:ilvl="0" w:tplc="362CAA02">
      <w:start w:val="1"/>
      <w:numFmt w:val="hebrew1"/>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6EDC4835"/>
    <w:multiLevelType w:val="hybridMultilevel"/>
    <w:tmpl w:val="C91A80CE"/>
    <w:lvl w:ilvl="0" w:tplc="E9B8DE82">
      <w:start w:val="1"/>
      <w:numFmt w:val="decimal"/>
      <w:lvlText w:val="%1."/>
      <w:lvlJc w:val="left"/>
      <w:pPr>
        <w:ind w:left="1080" w:hanging="360"/>
      </w:pPr>
      <w:rPr>
        <w:rFonts w:hint="default"/>
        <w:lang w:bidi="he-IL"/>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720E5BAE"/>
    <w:multiLevelType w:val="hybridMultilevel"/>
    <w:tmpl w:val="26C00056"/>
    <w:lvl w:ilvl="0" w:tplc="285234CE">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863831375">
    <w:abstractNumId w:val="6"/>
  </w:num>
  <w:num w:numId="2" w16cid:durableId="1465464530">
    <w:abstractNumId w:val="2"/>
  </w:num>
  <w:num w:numId="3" w16cid:durableId="658115455">
    <w:abstractNumId w:val="0"/>
  </w:num>
  <w:num w:numId="4" w16cid:durableId="1088187456">
    <w:abstractNumId w:val="5"/>
  </w:num>
  <w:num w:numId="5" w16cid:durableId="578557256">
    <w:abstractNumId w:val="7"/>
  </w:num>
  <w:num w:numId="6" w16cid:durableId="282729711">
    <w:abstractNumId w:val="1"/>
  </w:num>
  <w:num w:numId="7" w16cid:durableId="325672607">
    <w:abstractNumId w:val="3"/>
  </w:num>
  <w:num w:numId="8" w16cid:durableId="664017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42"/>
    <w:rsid w:val="00002FD8"/>
    <w:rsid w:val="000111D2"/>
    <w:rsid w:val="00014767"/>
    <w:rsid w:val="00024EAD"/>
    <w:rsid w:val="00065FAB"/>
    <w:rsid w:val="00073147"/>
    <w:rsid w:val="000B4829"/>
    <w:rsid w:val="000C53FC"/>
    <w:rsid w:val="000C555D"/>
    <w:rsid w:val="000D1901"/>
    <w:rsid w:val="000E0F1B"/>
    <w:rsid w:val="000E2CCB"/>
    <w:rsid w:val="000E3D7D"/>
    <w:rsid w:val="000E5333"/>
    <w:rsid w:val="000F6100"/>
    <w:rsid w:val="000F6C95"/>
    <w:rsid w:val="0010441D"/>
    <w:rsid w:val="00114A1E"/>
    <w:rsid w:val="00132A71"/>
    <w:rsid w:val="00135809"/>
    <w:rsid w:val="0015351E"/>
    <w:rsid w:val="001612AD"/>
    <w:rsid w:val="001626D2"/>
    <w:rsid w:val="00167221"/>
    <w:rsid w:val="00170CA7"/>
    <w:rsid w:val="0019524C"/>
    <w:rsid w:val="001A4411"/>
    <w:rsid w:val="001E4ED8"/>
    <w:rsid w:val="00202161"/>
    <w:rsid w:val="00214C1C"/>
    <w:rsid w:val="00230E17"/>
    <w:rsid w:val="00242D06"/>
    <w:rsid w:val="002513E3"/>
    <w:rsid w:val="002853F9"/>
    <w:rsid w:val="0028677A"/>
    <w:rsid w:val="00290742"/>
    <w:rsid w:val="002B0498"/>
    <w:rsid w:val="002B4C1B"/>
    <w:rsid w:val="002C4166"/>
    <w:rsid w:val="002C56D1"/>
    <w:rsid w:val="00306830"/>
    <w:rsid w:val="003102E3"/>
    <w:rsid w:val="003166AE"/>
    <w:rsid w:val="00334793"/>
    <w:rsid w:val="00385753"/>
    <w:rsid w:val="003A146B"/>
    <w:rsid w:val="003C145A"/>
    <w:rsid w:val="003F1FC4"/>
    <w:rsid w:val="00402E4F"/>
    <w:rsid w:val="00406D46"/>
    <w:rsid w:val="00412719"/>
    <w:rsid w:val="00441851"/>
    <w:rsid w:val="00465C6B"/>
    <w:rsid w:val="00466EA7"/>
    <w:rsid w:val="0047008A"/>
    <w:rsid w:val="00476E4C"/>
    <w:rsid w:val="00486509"/>
    <w:rsid w:val="004C2710"/>
    <w:rsid w:val="004D4DC6"/>
    <w:rsid w:val="004E393A"/>
    <w:rsid w:val="004F48B6"/>
    <w:rsid w:val="00510138"/>
    <w:rsid w:val="00522B3D"/>
    <w:rsid w:val="00522B55"/>
    <w:rsid w:val="00536120"/>
    <w:rsid w:val="0053689A"/>
    <w:rsid w:val="00541A64"/>
    <w:rsid w:val="00545A35"/>
    <w:rsid w:val="005630CB"/>
    <w:rsid w:val="0056361B"/>
    <w:rsid w:val="00570302"/>
    <w:rsid w:val="00573267"/>
    <w:rsid w:val="00576D85"/>
    <w:rsid w:val="005C2964"/>
    <w:rsid w:val="005D24B4"/>
    <w:rsid w:val="005D72A6"/>
    <w:rsid w:val="005E0872"/>
    <w:rsid w:val="005E4CE7"/>
    <w:rsid w:val="005F171D"/>
    <w:rsid w:val="005F4A89"/>
    <w:rsid w:val="006008B7"/>
    <w:rsid w:val="00607695"/>
    <w:rsid w:val="006411E4"/>
    <w:rsid w:val="00655AEF"/>
    <w:rsid w:val="00691891"/>
    <w:rsid w:val="006963CE"/>
    <w:rsid w:val="006C4E46"/>
    <w:rsid w:val="006C5600"/>
    <w:rsid w:val="006D5F30"/>
    <w:rsid w:val="006E7BDC"/>
    <w:rsid w:val="006F25CD"/>
    <w:rsid w:val="00722ED6"/>
    <w:rsid w:val="0073776D"/>
    <w:rsid w:val="0074167D"/>
    <w:rsid w:val="00744417"/>
    <w:rsid w:val="00750FE2"/>
    <w:rsid w:val="007543A5"/>
    <w:rsid w:val="0075502F"/>
    <w:rsid w:val="00777BEE"/>
    <w:rsid w:val="00777C4D"/>
    <w:rsid w:val="00790AA6"/>
    <w:rsid w:val="007A0EA6"/>
    <w:rsid w:val="007C1ECC"/>
    <w:rsid w:val="007D1E39"/>
    <w:rsid w:val="007D3AB4"/>
    <w:rsid w:val="00800B5D"/>
    <w:rsid w:val="00806AD8"/>
    <w:rsid w:val="008074FB"/>
    <w:rsid w:val="008102A5"/>
    <w:rsid w:val="008225F1"/>
    <w:rsid w:val="00822F61"/>
    <w:rsid w:val="00825F92"/>
    <w:rsid w:val="00853E94"/>
    <w:rsid w:val="00855442"/>
    <w:rsid w:val="00855D1F"/>
    <w:rsid w:val="0086226C"/>
    <w:rsid w:val="00863603"/>
    <w:rsid w:val="00870120"/>
    <w:rsid w:val="008771EB"/>
    <w:rsid w:val="00887B59"/>
    <w:rsid w:val="008957CA"/>
    <w:rsid w:val="008B6EEF"/>
    <w:rsid w:val="008C221F"/>
    <w:rsid w:val="008D05C9"/>
    <w:rsid w:val="008E101D"/>
    <w:rsid w:val="009234F9"/>
    <w:rsid w:val="00932D7B"/>
    <w:rsid w:val="009412B1"/>
    <w:rsid w:val="00945961"/>
    <w:rsid w:val="009463B9"/>
    <w:rsid w:val="00954DD9"/>
    <w:rsid w:val="00981F3B"/>
    <w:rsid w:val="00995E87"/>
    <w:rsid w:val="009A5B74"/>
    <w:rsid w:val="009B78D7"/>
    <w:rsid w:val="009C34AB"/>
    <w:rsid w:val="009D3DC5"/>
    <w:rsid w:val="009D6511"/>
    <w:rsid w:val="009E1C57"/>
    <w:rsid w:val="009F4158"/>
    <w:rsid w:val="00A030E0"/>
    <w:rsid w:val="00A0334B"/>
    <w:rsid w:val="00A06D77"/>
    <w:rsid w:val="00A134C2"/>
    <w:rsid w:val="00A13D1E"/>
    <w:rsid w:val="00A156D0"/>
    <w:rsid w:val="00A404F2"/>
    <w:rsid w:val="00A4254C"/>
    <w:rsid w:val="00A67446"/>
    <w:rsid w:val="00A761B0"/>
    <w:rsid w:val="00A779B9"/>
    <w:rsid w:val="00A85701"/>
    <w:rsid w:val="00A9084E"/>
    <w:rsid w:val="00A91717"/>
    <w:rsid w:val="00AB1BAD"/>
    <w:rsid w:val="00AF13AA"/>
    <w:rsid w:val="00B07F8F"/>
    <w:rsid w:val="00B12C46"/>
    <w:rsid w:val="00B243B9"/>
    <w:rsid w:val="00B34FA8"/>
    <w:rsid w:val="00B678D0"/>
    <w:rsid w:val="00B679C1"/>
    <w:rsid w:val="00B76F68"/>
    <w:rsid w:val="00B8558A"/>
    <w:rsid w:val="00B92698"/>
    <w:rsid w:val="00BA2CC3"/>
    <w:rsid w:val="00BA70AE"/>
    <w:rsid w:val="00BB22EA"/>
    <w:rsid w:val="00BB37D0"/>
    <w:rsid w:val="00BB53C4"/>
    <w:rsid w:val="00BD500D"/>
    <w:rsid w:val="00BF5448"/>
    <w:rsid w:val="00C01E43"/>
    <w:rsid w:val="00C1232F"/>
    <w:rsid w:val="00C34889"/>
    <w:rsid w:val="00C57281"/>
    <w:rsid w:val="00C65561"/>
    <w:rsid w:val="00C71569"/>
    <w:rsid w:val="00C7733F"/>
    <w:rsid w:val="00C96F36"/>
    <w:rsid w:val="00CA7917"/>
    <w:rsid w:val="00CA7F63"/>
    <w:rsid w:val="00CC09B4"/>
    <w:rsid w:val="00CC2482"/>
    <w:rsid w:val="00CD31E9"/>
    <w:rsid w:val="00CE138C"/>
    <w:rsid w:val="00CE59F0"/>
    <w:rsid w:val="00D15D6B"/>
    <w:rsid w:val="00D31DB0"/>
    <w:rsid w:val="00D47E08"/>
    <w:rsid w:val="00D50B65"/>
    <w:rsid w:val="00D6412B"/>
    <w:rsid w:val="00D64F0A"/>
    <w:rsid w:val="00D650AE"/>
    <w:rsid w:val="00D81D90"/>
    <w:rsid w:val="00D83D1D"/>
    <w:rsid w:val="00D86DBA"/>
    <w:rsid w:val="00D90071"/>
    <w:rsid w:val="00DA3AAD"/>
    <w:rsid w:val="00DA6BD9"/>
    <w:rsid w:val="00DA6E52"/>
    <w:rsid w:val="00DB76E4"/>
    <w:rsid w:val="00DE1813"/>
    <w:rsid w:val="00DF0E85"/>
    <w:rsid w:val="00DF5F93"/>
    <w:rsid w:val="00E03093"/>
    <w:rsid w:val="00E15383"/>
    <w:rsid w:val="00E15BD9"/>
    <w:rsid w:val="00E364FF"/>
    <w:rsid w:val="00E4066B"/>
    <w:rsid w:val="00E42AB2"/>
    <w:rsid w:val="00E47C5B"/>
    <w:rsid w:val="00E577FC"/>
    <w:rsid w:val="00E62B5C"/>
    <w:rsid w:val="00E66023"/>
    <w:rsid w:val="00E86E5F"/>
    <w:rsid w:val="00EA06C9"/>
    <w:rsid w:val="00EA5C93"/>
    <w:rsid w:val="00EB1FC1"/>
    <w:rsid w:val="00EE373E"/>
    <w:rsid w:val="00F01222"/>
    <w:rsid w:val="00F05AB5"/>
    <w:rsid w:val="00F43CE3"/>
    <w:rsid w:val="00F4441C"/>
    <w:rsid w:val="00F53D1F"/>
    <w:rsid w:val="00F57751"/>
    <w:rsid w:val="00F63323"/>
    <w:rsid w:val="00F80754"/>
    <w:rsid w:val="00F807B8"/>
    <w:rsid w:val="00F84794"/>
    <w:rsid w:val="00F86776"/>
    <w:rsid w:val="00F9402B"/>
    <w:rsid w:val="00F94CBD"/>
    <w:rsid w:val="00FA0AEF"/>
    <w:rsid w:val="00FC5FC0"/>
    <w:rsid w:val="00FD25D7"/>
    <w:rsid w:val="00FD70C2"/>
    <w:rsid w:val="00FE4D0F"/>
    <w:rsid w:val="00FE59E8"/>
    <w:rsid w:val="00FF41AB"/>
    <w:rsid w:val="00FF5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009F"/>
  <w15:docId w15:val="{F236D335-9A99-4120-B8A2-95A4E91D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442"/>
    <w:pPr>
      <w:tabs>
        <w:tab w:val="center" w:pos="4513"/>
        <w:tab w:val="right" w:pos="9026"/>
      </w:tabs>
      <w:spacing w:after="0" w:line="240" w:lineRule="auto"/>
    </w:pPr>
  </w:style>
  <w:style w:type="character" w:customStyle="1" w:styleId="a4">
    <w:name w:val="כותרת עליונה תו"/>
    <w:basedOn w:val="a0"/>
    <w:link w:val="a3"/>
    <w:uiPriority w:val="99"/>
    <w:rsid w:val="00855442"/>
  </w:style>
  <w:style w:type="paragraph" w:styleId="a5">
    <w:name w:val="footer"/>
    <w:basedOn w:val="a"/>
    <w:link w:val="a6"/>
    <w:uiPriority w:val="99"/>
    <w:unhideWhenUsed/>
    <w:rsid w:val="00855442"/>
    <w:pPr>
      <w:tabs>
        <w:tab w:val="center" w:pos="4513"/>
        <w:tab w:val="right" w:pos="9026"/>
      </w:tabs>
      <w:spacing w:after="0" w:line="240" w:lineRule="auto"/>
    </w:pPr>
  </w:style>
  <w:style w:type="character" w:customStyle="1" w:styleId="a6">
    <w:name w:val="כותרת תחתונה תו"/>
    <w:basedOn w:val="a0"/>
    <w:link w:val="a5"/>
    <w:uiPriority w:val="99"/>
    <w:rsid w:val="00855442"/>
  </w:style>
  <w:style w:type="character" w:styleId="Hyperlink">
    <w:name w:val="Hyperlink"/>
    <w:basedOn w:val="a0"/>
    <w:uiPriority w:val="99"/>
    <w:unhideWhenUsed/>
    <w:rsid w:val="00C7733F"/>
    <w:rPr>
      <w:color w:val="0563C1" w:themeColor="hyperlink"/>
      <w:u w:val="single"/>
    </w:rPr>
  </w:style>
  <w:style w:type="character" w:styleId="a7">
    <w:name w:val="Unresolved Mention"/>
    <w:basedOn w:val="a0"/>
    <w:uiPriority w:val="99"/>
    <w:semiHidden/>
    <w:unhideWhenUsed/>
    <w:rsid w:val="00C7733F"/>
    <w:rPr>
      <w:color w:val="605E5C"/>
      <w:shd w:val="clear" w:color="auto" w:fill="E1DFDD"/>
    </w:rPr>
  </w:style>
  <w:style w:type="character" w:styleId="FollowedHyperlink">
    <w:name w:val="FollowedHyperlink"/>
    <w:basedOn w:val="a0"/>
    <w:uiPriority w:val="99"/>
    <w:semiHidden/>
    <w:unhideWhenUsed/>
    <w:rsid w:val="00C7733F"/>
    <w:rPr>
      <w:color w:val="954F72" w:themeColor="followedHyperlink"/>
      <w:u w:val="single"/>
    </w:rPr>
  </w:style>
  <w:style w:type="paragraph" w:styleId="a8">
    <w:name w:val="List Paragraph"/>
    <w:basedOn w:val="a"/>
    <w:uiPriority w:val="34"/>
    <w:qFormat/>
    <w:rsid w:val="000F6C95"/>
    <w:pPr>
      <w:ind w:left="720"/>
      <w:contextualSpacing/>
    </w:pPr>
  </w:style>
  <w:style w:type="table" w:styleId="a9">
    <w:name w:val="Table Grid"/>
    <w:basedOn w:val="a1"/>
    <w:uiPriority w:val="39"/>
    <w:rsid w:val="00E1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15383"/>
    <w:pPr>
      <w:bidi w:val="0"/>
      <w:spacing w:before="100" w:beforeAutospacing="1" w:after="100" w:afterAutospacing="1" w:line="240" w:lineRule="auto"/>
      <w:jc w:val="left"/>
    </w:pPr>
    <w:rPr>
      <w:rFonts w:ascii="Times New Roman" w:eastAsia="Times New Roman" w:hAnsi="Times New Roman" w:cs="Times New Roman"/>
    </w:rPr>
  </w:style>
  <w:style w:type="character" w:styleId="aa">
    <w:name w:val="Strong"/>
    <w:basedOn w:val="a0"/>
    <w:uiPriority w:val="22"/>
    <w:qFormat/>
    <w:rsid w:val="00E15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305">
      <w:bodyDiv w:val="1"/>
      <w:marLeft w:val="0"/>
      <w:marRight w:val="0"/>
      <w:marTop w:val="0"/>
      <w:marBottom w:val="0"/>
      <w:divBdr>
        <w:top w:val="none" w:sz="0" w:space="0" w:color="auto"/>
        <w:left w:val="none" w:sz="0" w:space="0" w:color="auto"/>
        <w:bottom w:val="none" w:sz="0" w:space="0" w:color="auto"/>
        <w:right w:val="none" w:sz="0" w:space="0" w:color="auto"/>
      </w:divBdr>
    </w:div>
    <w:div w:id="657615899">
      <w:bodyDiv w:val="1"/>
      <w:marLeft w:val="0"/>
      <w:marRight w:val="0"/>
      <w:marTop w:val="0"/>
      <w:marBottom w:val="0"/>
      <w:divBdr>
        <w:top w:val="none" w:sz="0" w:space="0" w:color="auto"/>
        <w:left w:val="none" w:sz="0" w:space="0" w:color="auto"/>
        <w:bottom w:val="none" w:sz="0" w:space="0" w:color="auto"/>
        <w:right w:val="none" w:sz="0" w:space="0" w:color="auto"/>
      </w:divBdr>
      <w:divsChild>
        <w:div w:id="963582805">
          <w:marLeft w:val="0"/>
          <w:marRight w:val="0"/>
          <w:marTop w:val="0"/>
          <w:marBottom w:val="0"/>
          <w:divBdr>
            <w:top w:val="none" w:sz="0" w:space="0" w:color="auto"/>
            <w:left w:val="none" w:sz="0" w:space="0" w:color="auto"/>
            <w:bottom w:val="none" w:sz="0" w:space="0" w:color="auto"/>
            <w:right w:val="none" w:sz="0" w:space="0" w:color="auto"/>
          </w:divBdr>
          <w:divsChild>
            <w:div w:id="109709359">
              <w:marLeft w:val="0"/>
              <w:marRight w:val="0"/>
              <w:marTop w:val="0"/>
              <w:marBottom w:val="0"/>
              <w:divBdr>
                <w:top w:val="none" w:sz="0" w:space="0" w:color="auto"/>
                <w:left w:val="none" w:sz="0" w:space="0" w:color="auto"/>
                <w:bottom w:val="none" w:sz="0" w:space="0" w:color="auto"/>
                <w:right w:val="none" w:sz="0" w:space="0" w:color="auto"/>
              </w:divBdr>
            </w:div>
            <w:div w:id="2576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708">
      <w:bodyDiv w:val="1"/>
      <w:marLeft w:val="0"/>
      <w:marRight w:val="0"/>
      <w:marTop w:val="0"/>
      <w:marBottom w:val="0"/>
      <w:divBdr>
        <w:top w:val="none" w:sz="0" w:space="0" w:color="auto"/>
        <w:left w:val="none" w:sz="0" w:space="0" w:color="auto"/>
        <w:bottom w:val="none" w:sz="0" w:space="0" w:color="auto"/>
        <w:right w:val="none" w:sz="0" w:space="0" w:color="auto"/>
      </w:divBdr>
      <w:divsChild>
        <w:div w:id="2088379752">
          <w:marLeft w:val="0"/>
          <w:marRight w:val="0"/>
          <w:marTop w:val="0"/>
          <w:marBottom w:val="45"/>
          <w:divBdr>
            <w:top w:val="none" w:sz="0" w:space="0" w:color="auto"/>
            <w:left w:val="none" w:sz="0" w:space="0" w:color="auto"/>
            <w:bottom w:val="none" w:sz="0" w:space="0" w:color="auto"/>
            <w:right w:val="none" w:sz="0" w:space="0" w:color="auto"/>
          </w:divBdr>
          <w:divsChild>
            <w:div w:id="120618830">
              <w:marLeft w:val="0"/>
              <w:marRight w:val="0"/>
              <w:marTop w:val="0"/>
              <w:marBottom w:val="0"/>
              <w:divBdr>
                <w:top w:val="none" w:sz="0" w:space="0" w:color="auto"/>
                <w:left w:val="none" w:sz="0" w:space="0" w:color="auto"/>
                <w:bottom w:val="none" w:sz="0" w:space="0" w:color="auto"/>
                <w:right w:val="none" w:sz="0" w:space="0" w:color="auto"/>
              </w:divBdr>
              <w:divsChild>
                <w:div w:id="5373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809">
          <w:marLeft w:val="0"/>
          <w:marRight w:val="0"/>
          <w:marTop w:val="0"/>
          <w:marBottom w:val="45"/>
          <w:divBdr>
            <w:top w:val="none" w:sz="0" w:space="0" w:color="auto"/>
            <w:left w:val="none" w:sz="0" w:space="0" w:color="auto"/>
            <w:bottom w:val="none" w:sz="0" w:space="0" w:color="auto"/>
            <w:right w:val="none" w:sz="0" w:space="0" w:color="auto"/>
          </w:divBdr>
          <w:divsChild>
            <w:div w:id="246960356">
              <w:marLeft w:val="0"/>
              <w:marRight w:val="0"/>
              <w:marTop w:val="0"/>
              <w:marBottom w:val="0"/>
              <w:divBdr>
                <w:top w:val="none" w:sz="0" w:space="0" w:color="auto"/>
                <w:left w:val="none" w:sz="0" w:space="0" w:color="auto"/>
                <w:bottom w:val="none" w:sz="0" w:space="0" w:color="auto"/>
                <w:right w:val="none" w:sz="0" w:space="0" w:color="auto"/>
              </w:divBdr>
              <w:divsChild>
                <w:div w:id="337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99%D7%A0%D7%A1%D7%98%D7%92%D7%A8%D7%9D" TargetMode="External"/><Relationship Id="rId13" Type="http://schemas.openxmlformats.org/officeDocument/2006/relationships/hyperlink" Target="https://www.instagram.com/chadar_hashelo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0%D7%99%D7%A0%D7%A1%D7%98%D7%92%D7%A8%D7%9D"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yperlink" Target="https://www.tiktok.com/@chadar_hashel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1815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Merav Shemesh Rosen</dc:creator>
  <cp:keywords/>
  <dc:description/>
  <cp:lastModifiedBy>eitan.n4@gmail.com</cp:lastModifiedBy>
  <cp:revision>3</cp:revision>
  <cp:lastPrinted>2022-11-17T14:03:00Z</cp:lastPrinted>
  <dcterms:created xsi:type="dcterms:W3CDTF">2023-03-16T10:53:00Z</dcterms:created>
  <dcterms:modified xsi:type="dcterms:W3CDTF">2023-03-23T10:16:00Z</dcterms:modified>
</cp:coreProperties>
</file>